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31C59" w14:textId="7785391C" w:rsidR="00843C41" w:rsidRPr="00AE54FA" w:rsidRDefault="00AE54FA" w:rsidP="00AE54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4FA">
        <w:rPr>
          <w:rFonts w:ascii="Times New Roman" w:hAnsi="Times New Roman" w:cs="Times New Roman"/>
          <w:b/>
          <w:bCs/>
          <w:sz w:val="28"/>
          <w:szCs w:val="28"/>
        </w:rPr>
        <w:t>ĐỀ CƯƠNG VĂN 7</w:t>
      </w:r>
    </w:p>
    <w:p w14:paraId="4CECDCF5" w14:textId="7FE54F3E" w:rsidR="00AE54FA" w:rsidRPr="00AE54FA" w:rsidRDefault="00AE54F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54FA">
        <w:rPr>
          <w:rFonts w:ascii="Times New Roman" w:hAnsi="Times New Roman" w:cs="Times New Roman"/>
          <w:b/>
          <w:bCs/>
          <w:sz w:val="28"/>
          <w:szCs w:val="28"/>
        </w:rPr>
        <w:t>1. TẬP LÀM VĂN</w:t>
      </w:r>
    </w:p>
    <w:p w14:paraId="1B1DF56A" w14:textId="0D5D7EBB" w:rsidR="00AE54FA" w:rsidRPr="00AE54FA" w:rsidRDefault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>.</w:t>
      </w:r>
    </w:p>
    <w:p w14:paraId="5333385E" w14:textId="1A8E7A92" w:rsidR="00AE54FA" w:rsidRPr="00AE54FA" w:rsidRDefault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v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ề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>.</w:t>
      </w:r>
    </w:p>
    <w:p w14:paraId="0B1CE7B9" w14:textId="77777777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cuốn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yêu</w:t>
      </w:r>
      <w:proofErr w:type="spellEnd"/>
    </w:p>
    <w:p w14:paraId="737619FF" w14:textId="5B3C57A9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>.</w:t>
      </w:r>
    </w:p>
    <w:p w14:paraId="6755C2EF" w14:textId="5986EFD0" w:rsidR="00AE54FA" w:rsidRPr="00AE54FA" w:rsidRDefault="00AE54FA" w:rsidP="00AE54F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2. ĐỌC HIỂU VĂN BẢN </w:t>
      </w:r>
      <w:proofErr w:type="gram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spell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>Ngữ</w:t>
      </w:r>
      <w:proofErr w:type="spellEnd"/>
      <w:proofErr w:type="gramEnd"/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>ngoài</w:t>
      </w:r>
      <w:proofErr w:type="spellEnd"/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>chương</w:t>
      </w:r>
      <w:proofErr w:type="spellEnd"/>
      <w:r w:rsidRPr="00AE5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AE54F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F39801A" w14:textId="1753FDAB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đạt</w:t>
      </w:r>
      <w:proofErr w:type="spellEnd"/>
    </w:p>
    <w:p w14:paraId="37E76FE0" w14:textId="77777777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bốn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chữ</w:t>
      </w:r>
      <w:proofErr w:type="spellEnd"/>
    </w:p>
    <w:p w14:paraId="0C373568" w14:textId="41797D3F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CC7026" w14:textId="7765D1AF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2A2295" w14:textId="0D410FE4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Chi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truyện</w:t>
      </w:r>
      <w:proofErr w:type="spellEnd"/>
    </w:p>
    <w:p w14:paraId="140B4FA9" w14:textId="6A83939B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bản</w:t>
      </w:r>
      <w:proofErr w:type="spellEnd"/>
    </w:p>
    <w:p w14:paraId="54C2A256" w14:textId="78FACBDC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từ</w:t>
      </w:r>
      <w:proofErr w:type="spellEnd"/>
    </w:p>
    <w:p w14:paraId="486BC164" w14:textId="13CBDD94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từ</w:t>
      </w:r>
      <w:proofErr w:type="spellEnd"/>
    </w:p>
    <w:p w14:paraId="0F003C9A" w14:textId="34B1B240" w:rsidR="00AE54FA" w:rsidRPr="00AE54FA" w:rsidRDefault="00AE54FA" w:rsidP="00AE54FA">
      <w:pPr>
        <w:rPr>
          <w:rFonts w:ascii="Times New Roman" w:hAnsi="Times New Roman" w:cs="Times New Roman"/>
          <w:sz w:val="28"/>
          <w:szCs w:val="28"/>
        </w:rPr>
      </w:pPr>
      <w:r w:rsidRPr="00AE54F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ẩn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, so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hoán</w:t>
      </w:r>
      <w:proofErr w:type="spell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E54FA">
        <w:rPr>
          <w:rFonts w:ascii="Times New Roman" w:hAnsi="Times New Roman" w:cs="Times New Roman"/>
          <w:sz w:val="28"/>
          <w:szCs w:val="28"/>
        </w:rPr>
        <w:t>dụ,điệp</w:t>
      </w:r>
      <w:proofErr w:type="spellEnd"/>
      <w:proofErr w:type="gramEnd"/>
      <w:r w:rsidRPr="00AE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4FA">
        <w:rPr>
          <w:rFonts w:ascii="Times New Roman" w:hAnsi="Times New Roman" w:cs="Times New Roman"/>
          <w:sz w:val="28"/>
          <w:szCs w:val="28"/>
        </w:rPr>
        <w:t>ngữ</w:t>
      </w:r>
      <w:proofErr w:type="spellEnd"/>
    </w:p>
    <w:sectPr w:rsidR="00AE54FA" w:rsidRPr="00AE5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FA"/>
    <w:rsid w:val="00843C41"/>
    <w:rsid w:val="00AE54FA"/>
    <w:rsid w:val="00E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7F4C0"/>
  <w15:chartTrackingRefBased/>
  <w15:docId w15:val="{51DAFF39-202E-41C3-8591-97ACD5FD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Inprision</dc:creator>
  <cp:keywords/>
  <dc:description/>
  <cp:lastModifiedBy>Inprision</cp:lastModifiedBy>
  <cp:revision>1</cp:revision>
  <dcterms:created xsi:type="dcterms:W3CDTF">2022-12-14T00:38:00Z</dcterms:created>
  <dcterms:modified xsi:type="dcterms:W3CDTF">2022-12-14T00:45:00Z</dcterms:modified>
</cp:coreProperties>
</file>